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E478" w14:textId="77777777" w:rsidR="00F72F91" w:rsidRDefault="006741F5">
      <w:r>
        <w:t>Ministers and Licensure</w:t>
      </w:r>
    </w:p>
    <w:p w14:paraId="707081CB" w14:textId="77777777" w:rsidR="006741F5" w:rsidRDefault="006741F5">
      <w:r>
        <w:t>Minister List</w:t>
      </w:r>
    </w:p>
    <w:p w14:paraId="27303D69" w14:textId="77777777" w:rsidR="006741F5" w:rsidRDefault="006741F5">
      <w:proofErr w:type="spellStart"/>
      <w:r>
        <w:t>Shiao</w:t>
      </w:r>
      <w:proofErr w:type="spellEnd"/>
      <w:r>
        <w:t xml:space="preserve"> Chong – Commissioned Pastor</w:t>
      </w:r>
    </w:p>
    <w:p w14:paraId="00B0B7F2" w14:textId="77777777" w:rsidR="006741F5" w:rsidRDefault="006741F5">
      <w:r>
        <w:t>Rev. Rob Datema – Director of the Lighthouse</w:t>
      </w:r>
    </w:p>
    <w:p w14:paraId="168D6761" w14:textId="77777777" w:rsidR="006741F5" w:rsidRDefault="006741F5">
      <w:r>
        <w:t>Rev. Bill Dykstra</w:t>
      </w:r>
    </w:p>
    <w:p w14:paraId="49C3AB03" w14:textId="77777777" w:rsidR="006741F5" w:rsidRDefault="006741F5">
      <w:r>
        <w:t>Rev. Howard McPhee</w:t>
      </w:r>
    </w:p>
    <w:p w14:paraId="72846EF6" w14:textId="77777777" w:rsidR="006741F5" w:rsidRDefault="006741F5">
      <w:r>
        <w:t xml:space="preserve">Rev. Homer </w:t>
      </w:r>
      <w:proofErr w:type="spellStart"/>
      <w:r>
        <w:t>Samplonius</w:t>
      </w:r>
      <w:proofErr w:type="spellEnd"/>
    </w:p>
    <w:p w14:paraId="5DA1C5DB" w14:textId="77777777" w:rsidR="006741F5" w:rsidRDefault="006741F5">
      <w:r>
        <w:t xml:space="preserve">Rev. Harry </w:t>
      </w:r>
      <w:proofErr w:type="spellStart"/>
      <w:r>
        <w:t>Salomons</w:t>
      </w:r>
      <w:proofErr w:type="spellEnd"/>
    </w:p>
    <w:p w14:paraId="22305161" w14:textId="77777777" w:rsidR="006741F5" w:rsidRDefault="006741F5">
      <w:r>
        <w:t xml:space="preserve">Rev. </w:t>
      </w:r>
      <w:proofErr w:type="spellStart"/>
      <w:r>
        <w:t>Siebren</w:t>
      </w:r>
      <w:proofErr w:type="spellEnd"/>
      <w:r>
        <w:t xml:space="preserve"> Van </w:t>
      </w:r>
      <w:proofErr w:type="spellStart"/>
      <w:r>
        <w:t>Daalen</w:t>
      </w:r>
      <w:proofErr w:type="spellEnd"/>
    </w:p>
    <w:p w14:paraId="32AEC284" w14:textId="77777777" w:rsidR="006741F5" w:rsidRDefault="006741F5">
      <w:r>
        <w:t xml:space="preserve">Rev. Adrian </w:t>
      </w:r>
      <w:proofErr w:type="spellStart"/>
      <w:r>
        <w:t>Helleman</w:t>
      </w:r>
      <w:proofErr w:type="spellEnd"/>
    </w:p>
    <w:p w14:paraId="75691858" w14:textId="77777777" w:rsidR="006741F5" w:rsidRDefault="006741F5">
      <w:r>
        <w:t>Rev. Lesli Van Milligen</w:t>
      </w:r>
    </w:p>
    <w:p w14:paraId="5BD7D25E" w14:textId="77777777" w:rsidR="006741F5" w:rsidRDefault="006741F5">
      <w:r>
        <w:t>Rev. Hannah Smele</w:t>
      </w:r>
    </w:p>
    <w:p w14:paraId="01AE374B" w14:textId="77777777" w:rsidR="006741F5" w:rsidRDefault="006741F5">
      <w:r>
        <w:t>Rev. Steve Frieswick</w:t>
      </w:r>
    </w:p>
    <w:p w14:paraId="138BF53E" w14:textId="77777777" w:rsidR="006741F5" w:rsidRDefault="006741F5"/>
    <w:p w14:paraId="7B4BF974" w14:textId="77777777" w:rsidR="006741F5" w:rsidRDefault="006741F5">
      <w:r>
        <w:t>Licensed to Preach</w:t>
      </w:r>
    </w:p>
    <w:p w14:paraId="2CADD53F" w14:textId="77777777" w:rsidR="006741F5" w:rsidRDefault="006741F5">
      <w:r>
        <w:t xml:space="preserve">Calvin </w:t>
      </w:r>
      <w:proofErr w:type="spellStart"/>
      <w:r>
        <w:t>Seerveld</w:t>
      </w:r>
      <w:proofErr w:type="spellEnd"/>
    </w:p>
    <w:p w14:paraId="23DAA057" w14:textId="77777777" w:rsidR="006741F5" w:rsidRDefault="006741F5">
      <w:r>
        <w:t>David Walters</w:t>
      </w:r>
      <w:bookmarkStart w:id="0" w:name="_GoBack"/>
      <w:bookmarkEnd w:id="0"/>
    </w:p>
    <w:sectPr w:rsidR="00674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5"/>
    <w:rsid w:val="001E796C"/>
    <w:rsid w:val="006741F5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CE6C"/>
  <w15:chartTrackingRefBased/>
  <w15:docId w15:val="{E9EF673B-D7B6-4151-BCB8-083949F4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Bodini</dc:creator>
  <cp:keywords/>
  <dc:description/>
  <cp:lastModifiedBy>Richard Bodini</cp:lastModifiedBy>
  <cp:revision>1</cp:revision>
  <dcterms:created xsi:type="dcterms:W3CDTF">2021-05-10T21:11:00Z</dcterms:created>
  <dcterms:modified xsi:type="dcterms:W3CDTF">2021-05-10T21:39:00Z</dcterms:modified>
</cp:coreProperties>
</file>